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68CE5" w14:textId="77777777" w:rsidR="00026E00" w:rsidRDefault="00026E00" w:rsidP="00026E0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7647EE87" w14:textId="77777777" w:rsidR="00026E00" w:rsidRDefault="00026E00" w:rsidP="00026E0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46537B">
        <w:rPr>
          <w:b/>
          <w:color w:val="auto"/>
          <w:sz w:val="22"/>
        </w:rPr>
        <w:t xml:space="preserve"> ПО ДОЛЖНОСТИ «ПЕДАГОГ- ПСИХОЛОГ»</w:t>
      </w:r>
    </w:p>
    <w:p w14:paraId="409699DE" w14:textId="77777777" w:rsidR="007B4221" w:rsidRDefault="007B4221" w:rsidP="007B4221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</w:t>
      </w:r>
      <w:r w:rsidR="001857EA">
        <w:rPr>
          <w:i/>
          <w:iCs/>
          <w:color w:val="auto"/>
          <w:szCs w:val="24"/>
        </w:rPr>
        <w:t>6</w:t>
      </w:r>
      <w:r>
        <w:rPr>
          <w:i/>
          <w:iCs/>
          <w:color w:val="auto"/>
          <w:szCs w:val="24"/>
        </w:rPr>
        <w:t xml:space="preserve"> баллов</w:t>
      </w:r>
    </w:p>
    <w:p w14:paraId="6C99C385" w14:textId="77777777" w:rsidR="00026E00" w:rsidRDefault="00026E00" w:rsidP="00026E00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356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2835"/>
        <w:gridCol w:w="2126"/>
      </w:tblGrid>
      <w:tr w:rsidR="00026E00" w14:paraId="338A0734" w14:textId="77777777" w:rsidTr="0046537B">
        <w:trPr>
          <w:trHeight w:val="6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EB868" w14:textId="77777777" w:rsidR="00026E00" w:rsidRDefault="00026E00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479F" w14:textId="77777777" w:rsidR="00026E00" w:rsidRDefault="00026E00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17397070" w14:textId="77777777" w:rsidR="00026E00" w:rsidRDefault="00026E00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119B2BB8" w14:textId="77777777" w:rsidR="00026E00" w:rsidRDefault="00026E0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D9B6" w14:textId="77777777" w:rsidR="00026E00" w:rsidRDefault="00026E0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67F4C081" w14:textId="77777777" w:rsidR="00026E00" w:rsidRDefault="00026E0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026E00" w14:paraId="1A991E74" w14:textId="77777777" w:rsidTr="0046537B">
        <w:trPr>
          <w:trHeight w:val="36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36C6" w14:textId="77777777" w:rsidR="00026E00" w:rsidRDefault="00026E0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026E00" w14:paraId="6FE45749" w14:textId="77777777" w:rsidTr="0046537B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F76B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3.6.</w:t>
            </w:r>
          </w:p>
          <w:p w14:paraId="3AEDB550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Проведение с обучающимися/ воспитанниками профориентационной работы и/или</w:t>
            </w:r>
          </w:p>
          <w:p w14:paraId="4C519833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7148CA12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участие в предпрофильной подготовке подростков и/или</w:t>
            </w:r>
          </w:p>
          <w:p w14:paraId="107D03D0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2707EC00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80A2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654AF60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 xml:space="preserve">– осуществление профориентационных мероприятий </w:t>
            </w:r>
            <w:r>
              <w:rPr>
                <w:iCs/>
                <w:color w:val="auto"/>
                <w:sz w:val="22"/>
              </w:rPr>
              <w:t>с обучающимися</w:t>
            </w:r>
            <w:r>
              <w:rPr>
                <w:iCs/>
                <w:sz w:val="22"/>
              </w:rPr>
              <w:t>/ воспитанниками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DEB3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осуществлении профориентационной работы с указанием вида работы</w:t>
            </w:r>
          </w:p>
        </w:tc>
      </w:tr>
      <w:tr w:rsidR="00026E00" w14:paraId="7632A067" w14:textId="77777777" w:rsidTr="0046537B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78B1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3.11.</w:t>
            </w:r>
          </w:p>
          <w:p w14:paraId="5523EACD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Динамика личностного и интеллектуального развития субъектов образования по итогам мониторинга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A5C5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72B5499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bCs/>
                <w:color w:val="auto"/>
                <w:sz w:val="22"/>
              </w:rPr>
              <w:t>– наличие динамики</w:t>
            </w:r>
            <w:r>
              <w:rPr>
                <w:iCs/>
                <w:sz w:val="22"/>
              </w:rPr>
              <w:t xml:space="preserve"> личностного и интеллектуального развития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7037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Справка по итогам   мониторинга </w:t>
            </w:r>
          </w:p>
        </w:tc>
      </w:tr>
      <w:tr w:rsidR="00026E00" w14:paraId="088F2916" w14:textId="77777777" w:rsidTr="0046537B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98FD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3.12.</w:t>
            </w:r>
          </w:p>
          <w:p w14:paraId="3C39E845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680D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2F46B0E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наличие организованных и проведенных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B1A1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14:paraId="3C9A5A83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документов.</w:t>
            </w:r>
          </w:p>
        </w:tc>
      </w:tr>
      <w:tr w:rsidR="00026E00" w14:paraId="6D49C320" w14:textId="77777777" w:rsidTr="0046537B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E21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3.14.</w:t>
            </w:r>
          </w:p>
          <w:p w14:paraId="51E77095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Психологическая диагностика, 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  <w:p w14:paraId="36D6E310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BF8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0 баллов – </w:t>
            </w:r>
            <w:r>
              <w:rPr>
                <w:iCs/>
                <w:color w:val="auto"/>
                <w:sz w:val="22"/>
              </w:rPr>
              <w:t>материалы не представлены</w:t>
            </w:r>
          </w:p>
          <w:p w14:paraId="45250D28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балла- </w:t>
            </w:r>
            <w:r>
              <w:rPr>
                <w:iCs/>
                <w:color w:val="auto"/>
                <w:sz w:val="22"/>
              </w:rPr>
              <w:t xml:space="preserve">материалы представлены </w:t>
            </w:r>
          </w:p>
          <w:p w14:paraId="39769F4F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6322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проведении психологической диагностики</w:t>
            </w:r>
          </w:p>
        </w:tc>
      </w:tr>
      <w:tr w:rsidR="00026E00" w14:paraId="2F27CE4E" w14:textId="77777777" w:rsidTr="0046537B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902C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3.15.</w:t>
            </w:r>
          </w:p>
          <w:p w14:paraId="52DAB10A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Психологическое просвещение педагогов, преподавателей, администрации образовательной организации, родителей (законных представителей) и других субъектов образовательного процесса по вопросам психического развития детей и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A4B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0 баллов – </w:t>
            </w:r>
            <w:r>
              <w:rPr>
                <w:iCs/>
                <w:color w:val="auto"/>
                <w:sz w:val="22"/>
              </w:rPr>
              <w:t>материалы не представлены</w:t>
            </w:r>
          </w:p>
          <w:p w14:paraId="227FDB09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балла- </w:t>
            </w:r>
            <w:r>
              <w:rPr>
                <w:iCs/>
                <w:color w:val="auto"/>
                <w:sz w:val="22"/>
              </w:rPr>
              <w:t xml:space="preserve">материалы представлены </w:t>
            </w:r>
          </w:p>
          <w:p w14:paraId="1E02AF4E" w14:textId="77777777" w:rsidR="00026E00" w:rsidRDefault="00026E0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FE4D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осуществлении психологического просвещения</w:t>
            </w:r>
          </w:p>
        </w:tc>
      </w:tr>
      <w:tr w:rsidR="00026E00" w14:paraId="2E7AE1F1" w14:textId="77777777" w:rsidTr="0046537B">
        <w:trPr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24341" w14:textId="77777777" w:rsidR="00026E00" w:rsidRDefault="00026E0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026E00" w14:paraId="704C72E1" w14:textId="77777777" w:rsidTr="0046537B">
        <w:trPr>
          <w:trHeight w:val="14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3A9F69" w14:textId="77777777" w:rsidR="00026E00" w:rsidRDefault="00026E00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53025636" w14:textId="77777777" w:rsidR="00026E00" w:rsidRDefault="00026E00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B23202" w14:textId="77777777" w:rsidR="00026E00" w:rsidRDefault="00026E0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1E3528C8" w14:textId="77777777" w:rsidR="00026E00" w:rsidRDefault="00026E0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786A4104" w14:textId="77777777" w:rsidR="00026E00" w:rsidRDefault="00026E0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1F4D37C8" w14:textId="77777777" w:rsidR="00026E00" w:rsidRDefault="00026E0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1BAE9" w14:textId="77777777" w:rsidR="00026E00" w:rsidRDefault="00026E00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026E00" w14:paraId="1B1DA6D2" w14:textId="77777777" w:rsidTr="0046537B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3DB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1266849D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C87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7F0B113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67C62249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2928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026E00" w14:paraId="65E2B558" w14:textId="77777777" w:rsidTr="0046537B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7E1C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1113DE61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96C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30FE831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044B5F1F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C808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  <w:tr w:rsidR="00026E00" w14:paraId="0916391D" w14:textId="77777777" w:rsidTr="0046537B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D406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4.9.</w:t>
            </w:r>
          </w:p>
          <w:p w14:paraId="3BF9C8F7" w14:textId="77777777" w:rsidR="00026E00" w:rsidRDefault="00026E0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Личный вклад в психолого- педагогическое сопровождение образовательного процесса, совершенствование психолого- педагогических методов обеспечения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7CF3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19897296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представлен личный вклад в психологическое сопровождение/совершенствование образовательного процесса</w:t>
            </w:r>
          </w:p>
          <w:p w14:paraId="48FDA528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C001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личном вкладе педагога в психологическое сопровождение образовательного процесса</w:t>
            </w:r>
          </w:p>
          <w:p w14:paraId="6893C359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07BA1722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026E00" w14:paraId="57B359C6" w14:textId="77777777" w:rsidTr="0046537B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C522" w14:textId="77777777" w:rsidR="00026E00" w:rsidRDefault="00026E0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4.11.</w:t>
            </w:r>
          </w:p>
          <w:p w14:paraId="0A2C7AA7" w14:textId="77777777" w:rsidR="00026E00" w:rsidRDefault="00026E0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0F37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AD693CF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2 балла</w:t>
            </w:r>
            <w:r>
              <w:rPr>
                <w:color w:val="auto"/>
                <w:sz w:val="22"/>
              </w:rPr>
              <w:t xml:space="preserve"> – представлен хотя бы один ИОМ на конкретного обучающегося</w:t>
            </w:r>
          </w:p>
          <w:p w14:paraId="44F15C71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38C8" w14:textId="77777777" w:rsidR="00026E00" w:rsidRDefault="00026E0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Копия ИОМ</w:t>
            </w:r>
          </w:p>
        </w:tc>
      </w:tr>
    </w:tbl>
    <w:p w14:paraId="4A8C7D62" w14:textId="77777777" w:rsidR="007357DA" w:rsidRDefault="00B97762" w:rsidP="00B97762">
      <w:pPr>
        <w:jc w:val="center"/>
      </w:pPr>
      <w:bookmarkStart w:id="0" w:name="_GoBack"/>
      <w:bookmarkEnd w:id="0"/>
      <w:r>
        <w:t>Дополнительный критерий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2835"/>
        <w:gridCol w:w="2262"/>
      </w:tblGrid>
      <w:tr w:rsidR="00B97762" w14:paraId="45202D9A" w14:textId="77777777" w:rsidTr="00B97762">
        <w:tc>
          <w:tcPr>
            <w:tcW w:w="4395" w:type="dxa"/>
          </w:tcPr>
          <w:p w14:paraId="0AB2ED80" w14:textId="77777777" w:rsidR="00B97762" w:rsidRDefault="00B97762" w:rsidP="00B97762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835" w:type="dxa"/>
          </w:tcPr>
          <w:p w14:paraId="0D4DF343" w14:textId="77777777" w:rsidR="00B97762" w:rsidRDefault="00B97762" w:rsidP="00B977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027A07D1" w14:textId="77777777" w:rsidR="00B97762" w:rsidRDefault="00B97762" w:rsidP="00B97762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262" w:type="dxa"/>
          </w:tcPr>
          <w:p w14:paraId="1E8A926D" w14:textId="77777777" w:rsidR="00B97762" w:rsidRDefault="00B97762" w:rsidP="00B97762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7E823ACB" w14:textId="77777777" w:rsidR="00B97762" w:rsidRDefault="00B97762"/>
    <w:sectPr w:rsidR="00B97762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00"/>
    <w:rsid w:val="00026E00"/>
    <w:rsid w:val="000E1A9C"/>
    <w:rsid w:val="001857EA"/>
    <w:rsid w:val="0046537B"/>
    <w:rsid w:val="005A28A8"/>
    <w:rsid w:val="007357DA"/>
    <w:rsid w:val="007B4221"/>
    <w:rsid w:val="00B97762"/>
    <w:rsid w:val="00DB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756"/>
  <w15:chartTrackingRefBased/>
  <w15:docId w15:val="{66FEC865-3DAE-4DB9-BC9E-8EE577A7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E0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26E0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026E00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026E00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B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7</cp:revision>
  <dcterms:created xsi:type="dcterms:W3CDTF">2023-09-06T06:56:00Z</dcterms:created>
  <dcterms:modified xsi:type="dcterms:W3CDTF">2023-09-18T13:33:00Z</dcterms:modified>
</cp:coreProperties>
</file>